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3D" w:rsidRPr="0024173D" w:rsidRDefault="0024173D" w:rsidP="00241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3D">
        <w:rPr>
          <w:rFonts w:ascii="Times New Roman" w:hAnsi="Times New Roman" w:cs="Times New Roman"/>
          <w:b/>
          <w:sz w:val="24"/>
          <w:szCs w:val="24"/>
        </w:rPr>
        <w:t xml:space="preserve">2024-2025 Eğitim - Öğretim Yılı Güz Dönemi </w:t>
      </w:r>
      <w:r w:rsidR="00A010ED">
        <w:rPr>
          <w:rFonts w:ascii="Times New Roman" w:hAnsi="Times New Roman" w:cs="Times New Roman"/>
          <w:b/>
          <w:sz w:val="24"/>
          <w:szCs w:val="24"/>
        </w:rPr>
        <w:t>Bilgisayar Mühendisliği</w:t>
      </w:r>
    </w:p>
    <w:p w:rsidR="005C03ED" w:rsidRPr="0024173D" w:rsidRDefault="0024173D" w:rsidP="00241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3D">
        <w:rPr>
          <w:rFonts w:ascii="Times New Roman" w:hAnsi="Times New Roman" w:cs="Times New Roman"/>
          <w:b/>
          <w:sz w:val="24"/>
          <w:szCs w:val="24"/>
        </w:rPr>
        <w:t xml:space="preserve">Doktora Yeterlik </w:t>
      </w:r>
      <w:r w:rsidR="00892074">
        <w:rPr>
          <w:rFonts w:ascii="Times New Roman" w:hAnsi="Times New Roman" w:cs="Times New Roman"/>
          <w:b/>
          <w:sz w:val="24"/>
          <w:szCs w:val="24"/>
        </w:rPr>
        <w:t xml:space="preserve">Sözlü </w:t>
      </w:r>
      <w:r w:rsidRPr="0024173D">
        <w:rPr>
          <w:rFonts w:ascii="Times New Roman" w:hAnsi="Times New Roman" w:cs="Times New Roman"/>
          <w:b/>
          <w:sz w:val="24"/>
          <w:szCs w:val="24"/>
        </w:rPr>
        <w:t>Sınav Sonuçları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074" w:rsidRPr="00C655A6" w:rsidTr="00892074">
        <w:tc>
          <w:tcPr>
            <w:tcW w:w="4531" w:type="dxa"/>
          </w:tcPr>
          <w:p w:rsidR="00892074" w:rsidRPr="00C655A6" w:rsidRDefault="00892074" w:rsidP="00C655A6">
            <w:pPr>
              <w:spacing w:afterLines="120" w:after="288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A6">
              <w:rPr>
                <w:rFonts w:ascii="Times New Roman" w:hAnsi="Times New Roman" w:cs="Times New Roman"/>
                <w:b/>
                <w:sz w:val="24"/>
                <w:szCs w:val="24"/>
              </w:rPr>
              <w:t>ADI – SOYADI</w:t>
            </w:r>
          </w:p>
        </w:tc>
        <w:tc>
          <w:tcPr>
            <w:tcW w:w="4531" w:type="dxa"/>
          </w:tcPr>
          <w:p w:rsidR="00892074" w:rsidRPr="00C655A6" w:rsidRDefault="00892074" w:rsidP="00C655A6">
            <w:pPr>
              <w:spacing w:afterLines="120" w:after="288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A6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892074" w:rsidRPr="00C655A6" w:rsidTr="00892074">
        <w:tc>
          <w:tcPr>
            <w:tcW w:w="4531" w:type="dxa"/>
          </w:tcPr>
          <w:p w:rsidR="00892074" w:rsidRPr="005561FE" w:rsidRDefault="00A010ED" w:rsidP="00C655A6">
            <w:pPr>
              <w:spacing w:afterLines="120" w:after="28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NA*** ÖZ*** VA***</w:t>
            </w:r>
          </w:p>
        </w:tc>
        <w:tc>
          <w:tcPr>
            <w:tcW w:w="4531" w:type="dxa"/>
          </w:tcPr>
          <w:p w:rsidR="00892074" w:rsidRPr="005561FE" w:rsidRDefault="00A010ED" w:rsidP="00C655A6">
            <w:pPr>
              <w:spacing w:afterLines="120" w:after="288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</w:tbl>
    <w:p w:rsidR="0024173D" w:rsidRDefault="0024173D" w:rsidP="005561FE">
      <w:pPr>
        <w:rPr>
          <w:b/>
        </w:rPr>
      </w:pPr>
      <w:bookmarkStart w:id="0" w:name="_GoBack"/>
      <w:bookmarkEnd w:id="0"/>
    </w:p>
    <w:sectPr w:rsidR="0024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6"/>
    <w:rsid w:val="00032161"/>
    <w:rsid w:val="00054E30"/>
    <w:rsid w:val="0024173D"/>
    <w:rsid w:val="002B035A"/>
    <w:rsid w:val="002D433A"/>
    <w:rsid w:val="005561FE"/>
    <w:rsid w:val="005A28B8"/>
    <w:rsid w:val="00635C33"/>
    <w:rsid w:val="006C55D9"/>
    <w:rsid w:val="00892074"/>
    <w:rsid w:val="00A010ED"/>
    <w:rsid w:val="00C655A6"/>
    <w:rsid w:val="00D9402D"/>
    <w:rsid w:val="00F922D3"/>
    <w:rsid w:val="00F95D77"/>
    <w:rsid w:val="00FB4C74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DA05"/>
  <w15:chartTrackingRefBased/>
  <w15:docId w15:val="{81C3FB04-59D8-4CF5-964B-FCC6F95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Samet ÜNAL</dc:creator>
  <cp:keywords/>
  <dc:description/>
  <cp:lastModifiedBy>Türkan KARAKUŞ</cp:lastModifiedBy>
  <cp:revision>4</cp:revision>
  <dcterms:created xsi:type="dcterms:W3CDTF">2024-12-20T07:30:00Z</dcterms:created>
  <dcterms:modified xsi:type="dcterms:W3CDTF">2024-12-25T05:40:00Z</dcterms:modified>
</cp:coreProperties>
</file>