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56E45" w:rsidRPr="00756E45" w:rsidRDefault="004D6F5E" w:rsidP="00756E45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756E45" w:rsidRPr="00756E45">
              <w:rPr>
                <w:bCs/>
                <w:spacing w:val="6"/>
                <w:szCs w:val="24"/>
              </w:rPr>
              <w:t>2024/0005</w:t>
            </w:r>
          </w:p>
          <w:p w:rsidR="004E2188" w:rsidRPr="00F40871" w:rsidRDefault="004E2188" w:rsidP="00AD415A">
            <w:pPr>
              <w:pStyle w:val="stBilgi"/>
              <w:rPr>
                <w:spacing w:val="6"/>
                <w:szCs w:val="24"/>
              </w:rPr>
            </w:pP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711FA9">
              <w:rPr>
                <w:szCs w:val="24"/>
              </w:rPr>
              <w:t xml:space="preserve">İSTANBUL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Default="004D6F5E" w:rsidP="00CD4B7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C340E8">
              <w:rPr>
                <w:szCs w:val="24"/>
              </w:rPr>
              <w:t xml:space="preserve">İSTANBUL BEYKENT ÜNİVERSİTESİ </w:t>
            </w:r>
            <w:r w:rsidR="00C340E8" w:rsidRPr="00C340E8">
              <w:rPr>
                <w:szCs w:val="24"/>
              </w:rPr>
              <w:t xml:space="preserve">BEYLİKDÜZÜ VE HADIMKÖY </w:t>
            </w:r>
            <w:proofErr w:type="gramStart"/>
            <w:r w:rsidR="00C340E8" w:rsidRPr="00C340E8">
              <w:rPr>
                <w:szCs w:val="24"/>
              </w:rPr>
              <w:t>YERLEŞKESİ  ENGELLİ</w:t>
            </w:r>
            <w:proofErr w:type="gramEnd"/>
            <w:r w:rsidR="00C340E8" w:rsidRPr="00C340E8">
              <w:rPr>
                <w:szCs w:val="24"/>
              </w:rPr>
              <w:t xml:space="preserve"> YOLU MALZEMESİ VE İŞÇİLİK HİZMETİ ALIMI</w:t>
            </w:r>
          </w:p>
          <w:p w:rsidR="009E7AA8" w:rsidRPr="009D2D81" w:rsidRDefault="009E7AA8" w:rsidP="00CD4B7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  <w:p w:rsidR="009E7AA8" w:rsidRPr="004D6F5E" w:rsidRDefault="009E7AA8" w:rsidP="001979AA">
            <w:pPr>
              <w:rPr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1664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2358EC">
              <w:rPr>
                <w:spacing w:val="-20"/>
                <w:szCs w:val="24"/>
              </w:rPr>
              <w:t xml:space="preserve">  </w:t>
            </w:r>
            <w:r w:rsidR="00756E45">
              <w:rPr>
                <w:rStyle w:val="richtext"/>
                <w:bCs/>
              </w:rPr>
              <w:t>12.10.2023 Saat:11:00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2358EC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756E45">
              <w:rPr>
                <w:spacing w:val="-20"/>
                <w:szCs w:val="24"/>
              </w:rPr>
              <w:t xml:space="preserve">  </w:t>
            </w:r>
            <w:r w:rsidR="00C340E8">
              <w:rPr>
                <w:spacing w:val="-20"/>
                <w:szCs w:val="24"/>
              </w:rPr>
              <w:t>12. 10.</w:t>
            </w:r>
            <w:bookmarkStart w:id="0" w:name="_GoBack"/>
            <w:bookmarkEnd w:id="0"/>
            <w:r w:rsidR="00C340E8">
              <w:rPr>
                <w:spacing w:val="-20"/>
                <w:szCs w:val="24"/>
              </w:rPr>
              <w:t xml:space="preserve"> </w:t>
            </w:r>
            <w:r w:rsidR="00C340E8" w:rsidRPr="00C340E8">
              <w:rPr>
                <w:spacing w:val="-20"/>
                <w:szCs w:val="24"/>
              </w:rPr>
              <w:t>2023 Saat: 10:50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AB53D6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Default="00AB53D6" w:rsidP="00AB53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Pr="00D2744F" w:rsidRDefault="00AB53D6" w:rsidP="00AB53D6">
            <w:pPr>
              <w:rPr>
                <w:szCs w:val="24"/>
              </w:rPr>
            </w:pPr>
            <w:r w:rsidRPr="00D2744F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Pr="004C6995" w:rsidRDefault="00AB53D6" w:rsidP="00AB53D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Pr="004C6995" w:rsidRDefault="00AB53D6" w:rsidP="00AB53D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AB53D6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Pr="00270A40" w:rsidRDefault="00AB53D6" w:rsidP="00AB53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Pr="00D84F75" w:rsidRDefault="00AB53D6" w:rsidP="00AB53D6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Pr="004C6995" w:rsidRDefault="00AB53D6" w:rsidP="00AB53D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D6" w:rsidRPr="004C6995" w:rsidRDefault="00AB53D6" w:rsidP="00AB53D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7D6C7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671F96" w:rsidRDefault="007D6C75" w:rsidP="007D6C75">
            <w:r>
              <w:t>Ticaret Sicil Gazetesi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C36B29" w:rsidRDefault="007D6C75" w:rsidP="007D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7D6C75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382977" w:rsidRDefault="007D6C75" w:rsidP="007D6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C36B29" w:rsidRDefault="007D6C75" w:rsidP="007D6C75">
            <w:pPr>
              <w:jc w:val="both"/>
            </w:pPr>
            <w:r>
              <w:t>İsteklinin 2021</w:t>
            </w:r>
            <w:r w:rsidR="00A16647">
              <w:t>-2022</w:t>
            </w:r>
            <w:r>
              <w:t xml:space="preserve"> </w:t>
            </w:r>
            <w:r w:rsidRPr="003030FB">
              <w:t>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C36B29" w:rsidRDefault="007D6C75" w:rsidP="007D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7D6C75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D2744F" w:rsidRDefault="007D6C75" w:rsidP="007D6C75">
            <w:pPr>
              <w:jc w:val="both"/>
            </w:pPr>
            <w:r w:rsidRPr="00D2744F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7D6C75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0430AA" w:rsidRDefault="007D6C75" w:rsidP="007D6C75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7D6C75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270A40" w:rsidRDefault="007D6C75" w:rsidP="007D6C7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7D6C7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7721FC" w:rsidRDefault="007D6C75" w:rsidP="007D6C75">
            <w:pPr>
              <w:pStyle w:val="BlockText1"/>
              <w:tabs>
                <w:tab w:val="left" w:pos="720"/>
              </w:tabs>
              <w:ind w:left="0" w:right="0"/>
            </w:pPr>
            <w:r>
              <w:t>Teknik Şartnamenin Kaşe İmzalı Hali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sz w:val="22"/>
                <w:szCs w:val="22"/>
              </w:rPr>
            </w:pPr>
          </w:p>
        </w:tc>
      </w:tr>
      <w:tr w:rsidR="007D6C7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382977" w:rsidRDefault="007D6C75" w:rsidP="007D6C75">
            <w:pPr>
              <w:spacing w:before="100" w:beforeAutospacing="1" w:after="100" w:afterAutospacing="1"/>
              <w:jc w:val="both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</w:p>
        </w:tc>
      </w:tr>
      <w:tr w:rsidR="007D6C7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Default="007D6C75" w:rsidP="007D6C75">
            <w:pPr>
              <w:spacing w:before="100" w:beforeAutospacing="1" w:after="100" w:afterAutospacing="1"/>
              <w:jc w:val="both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14 </w:t>
            </w:r>
            <w:proofErr w:type="spellStart"/>
            <w:r>
              <w:t>evrakdan</w:t>
            </w:r>
            <w:proofErr w:type="spellEnd"/>
            <w:r>
              <w:t xml:space="preserve"> sonra dosyaya konulacaktır. </w:t>
            </w:r>
            <w:r w:rsidRPr="009760E2">
              <w:rPr>
                <w:b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75" w:rsidRPr="004C6995" w:rsidRDefault="007D6C75" w:rsidP="007D6C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358EC"/>
    <w:rsid w:val="00270A40"/>
    <w:rsid w:val="002A3804"/>
    <w:rsid w:val="002C2A40"/>
    <w:rsid w:val="002D72D6"/>
    <w:rsid w:val="002E04B8"/>
    <w:rsid w:val="003030FB"/>
    <w:rsid w:val="003042BC"/>
    <w:rsid w:val="00313DC9"/>
    <w:rsid w:val="00360AEE"/>
    <w:rsid w:val="003B2AF7"/>
    <w:rsid w:val="00416F60"/>
    <w:rsid w:val="004211C7"/>
    <w:rsid w:val="00497D5B"/>
    <w:rsid w:val="004B35CD"/>
    <w:rsid w:val="004C6995"/>
    <w:rsid w:val="004D6F5E"/>
    <w:rsid w:val="004E2188"/>
    <w:rsid w:val="004E7EEC"/>
    <w:rsid w:val="005518A1"/>
    <w:rsid w:val="00554D1B"/>
    <w:rsid w:val="0057344D"/>
    <w:rsid w:val="0062458E"/>
    <w:rsid w:val="0063567A"/>
    <w:rsid w:val="00681361"/>
    <w:rsid w:val="006E0121"/>
    <w:rsid w:val="00711FA9"/>
    <w:rsid w:val="00712D62"/>
    <w:rsid w:val="00717A93"/>
    <w:rsid w:val="00756E45"/>
    <w:rsid w:val="00767225"/>
    <w:rsid w:val="007D42FC"/>
    <w:rsid w:val="007D6C75"/>
    <w:rsid w:val="00800EF7"/>
    <w:rsid w:val="008169E1"/>
    <w:rsid w:val="0083070B"/>
    <w:rsid w:val="008326F8"/>
    <w:rsid w:val="00857567"/>
    <w:rsid w:val="008B79B8"/>
    <w:rsid w:val="009760E2"/>
    <w:rsid w:val="009A3DC3"/>
    <w:rsid w:val="009C19CF"/>
    <w:rsid w:val="009D00C0"/>
    <w:rsid w:val="009E7AA8"/>
    <w:rsid w:val="00A01D65"/>
    <w:rsid w:val="00A16647"/>
    <w:rsid w:val="00A738BF"/>
    <w:rsid w:val="00AA4A78"/>
    <w:rsid w:val="00AB53D6"/>
    <w:rsid w:val="00AD415A"/>
    <w:rsid w:val="00BE1C67"/>
    <w:rsid w:val="00C340E8"/>
    <w:rsid w:val="00C36B29"/>
    <w:rsid w:val="00C715E6"/>
    <w:rsid w:val="00C90252"/>
    <w:rsid w:val="00CD3E6C"/>
    <w:rsid w:val="00CD4B7E"/>
    <w:rsid w:val="00CD7627"/>
    <w:rsid w:val="00D05803"/>
    <w:rsid w:val="00DA017E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18CB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lockText1">
    <w:name w:val="Block Text1"/>
    <w:basedOn w:val="Normal"/>
    <w:rsid w:val="00AB53D6"/>
    <w:pPr>
      <w:tabs>
        <w:tab w:val="left" w:pos="0"/>
      </w:tabs>
      <w:ind w:left="360" w:right="-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Emre DEMİRGAN</cp:lastModifiedBy>
  <cp:revision>65</cp:revision>
  <cp:lastPrinted>2023-01-19T06:43:00Z</cp:lastPrinted>
  <dcterms:created xsi:type="dcterms:W3CDTF">2019-02-26T08:51:00Z</dcterms:created>
  <dcterms:modified xsi:type="dcterms:W3CDTF">2023-10-06T06:05:00Z</dcterms:modified>
</cp:coreProperties>
</file>