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EF23DC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5pt;height:79.5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EF23DC">
        <w:rPr>
          <w:rStyle w:val="Parahead"/>
          <w:spacing w:val="-2"/>
          <w:sz w:val="24"/>
        </w:rPr>
        <w:t>2020/0019</w:t>
      </w:r>
      <w:bookmarkStart w:id="0" w:name="_GoBack"/>
      <w:bookmarkEnd w:id="0"/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2346FD">
        <w:rPr>
          <w:rStyle w:val="Parahead"/>
          <w:spacing w:val="-2"/>
          <w:sz w:val="24"/>
        </w:rPr>
        <w:tab/>
      </w:r>
      <w:r w:rsidR="00CA7253">
        <w:rPr>
          <w:rStyle w:val="Parahead"/>
          <w:spacing w:val="-2"/>
          <w:sz w:val="24"/>
        </w:rPr>
        <w:tab/>
      </w:r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2E12A8" w:rsidRPr="00DC723F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Pr="00644433" w:rsidRDefault="002E12A8" w:rsidP="002E12A8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644433"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Pr="008A4644" w:rsidRDefault="002E12A8" w:rsidP="002E12A8">
            <w:r w:rsidRPr="008A4644">
              <w:t>Sunucu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Pr="00644433" w:rsidRDefault="002E12A8" w:rsidP="002E12A8">
            <w:pPr>
              <w:pStyle w:val="stBilgi"/>
              <w:rPr>
                <w:szCs w:val="24"/>
              </w:rPr>
            </w:pPr>
            <w:r w:rsidRPr="00644433">
              <w:rPr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E12A8" w:rsidRPr="00644433" w:rsidRDefault="002E12A8" w:rsidP="002E12A8">
            <w:pPr>
              <w:pStyle w:val="stBilgi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Pr="00A95290" w:rsidRDefault="002E12A8" w:rsidP="002E12A8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E12A8" w:rsidRPr="00DC723F" w:rsidRDefault="002E12A8" w:rsidP="002E12A8">
            <w:pPr>
              <w:pStyle w:val="stBilgi"/>
              <w:rPr>
                <w:sz w:val="20"/>
              </w:rPr>
            </w:pPr>
          </w:p>
        </w:tc>
      </w:tr>
      <w:tr w:rsidR="002E12A8" w:rsidRPr="00DC723F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Pr="00644433" w:rsidRDefault="002E12A8" w:rsidP="002E12A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Pr="008A4644" w:rsidRDefault="002E12A8" w:rsidP="002E12A8">
            <w:r w:rsidRPr="008A4644">
              <w:t>Depolama Ünitesi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Pr="00644433" w:rsidRDefault="002E12A8" w:rsidP="002E12A8">
            <w:pPr>
              <w:pStyle w:val="stBilgi"/>
              <w:rPr>
                <w:szCs w:val="24"/>
              </w:rPr>
            </w:pPr>
            <w:r w:rsidRPr="00644433">
              <w:rPr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E12A8" w:rsidRDefault="002E12A8" w:rsidP="002E12A8">
            <w:pPr>
              <w:pStyle w:val="stBilgi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Pr="00A95290" w:rsidRDefault="002E12A8" w:rsidP="002E12A8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E12A8" w:rsidRPr="00DC723F" w:rsidRDefault="002E12A8" w:rsidP="002E12A8">
            <w:pPr>
              <w:pStyle w:val="stBilgi"/>
              <w:rPr>
                <w:sz w:val="20"/>
              </w:rPr>
            </w:pPr>
          </w:p>
        </w:tc>
      </w:tr>
      <w:tr w:rsidR="002E12A8" w:rsidRPr="00DC723F" w:rsidTr="006F4080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Pr="00644433" w:rsidRDefault="002E12A8" w:rsidP="002E12A8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Default="002E12A8" w:rsidP="002E12A8">
            <w:r w:rsidRPr="008A4644">
              <w:t>SAN Anahtar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Pr="00644433" w:rsidRDefault="002E12A8" w:rsidP="002E12A8">
            <w:pPr>
              <w:pStyle w:val="stBilgi"/>
              <w:rPr>
                <w:szCs w:val="24"/>
              </w:rPr>
            </w:pPr>
            <w:r w:rsidRPr="00644433">
              <w:rPr>
                <w:szCs w:val="24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E12A8" w:rsidRDefault="002E12A8" w:rsidP="002E12A8">
            <w:pPr>
              <w:pStyle w:val="stBilgi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12A8" w:rsidRPr="00A95290" w:rsidRDefault="002E12A8" w:rsidP="002E12A8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E12A8" w:rsidRPr="00DC723F" w:rsidRDefault="002E12A8" w:rsidP="002E12A8">
            <w:pPr>
              <w:pStyle w:val="stBilgi"/>
              <w:rPr>
                <w:sz w:val="20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2E12A8">
      <w:pPr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323F5B" w:rsidRDefault="00323F5B" w:rsidP="00B75CE0">
      <w:pPr>
        <w:ind w:left="4820"/>
        <w:jc w:val="center"/>
        <w:rPr>
          <w:szCs w:val="24"/>
          <w:vertAlign w:val="superscript"/>
        </w:rPr>
      </w:pPr>
    </w:p>
    <w:p w:rsidR="00552561" w:rsidRDefault="00552561" w:rsidP="00B75CE0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448" w:rsidRDefault="00E47448" w:rsidP="000E6380">
      <w:r>
        <w:separator/>
      </w:r>
    </w:p>
  </w:endnote>
  <w:endnote w:type="continuationSeparator" w:id="0">
    <w:p w:rsidR="00E47448" w:rsidRDefault="00E47448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448" w:rsidRDefault="00E47448" w:rsidP="000E6380">
      <w:r>
        <w:separator/>
      </w:r>
    </w:p>
  </w:footnote>
  <w:footnote w:type="continuationSeparator" w:id="0">
    <w:p w:rsidR="00E47448" w:rsidRDefault="00E47448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46FD"/>
    <w:rsid w:val="002374A7"/>
    <w:rsid w:val="00261D2D"/>
    <w:rsid w:val="00281FF2"/>
    <w:rsid w:val="002A483D"/>
    <w:rsid w:val="002C0700"/>
    <w:rsid w:val="002C6D7E"/>
    <w:rsid w:val="002E12A8"/>
    <w:rsid w:val="002E182A"/>
    <w:rsid w:val="002F10B8"/>
    <w:rsid w:val="003021AD"/>
    <w:rsid w:val="0031204E"/>
    <w:rsid w:val="00323F5B"/>
    <w:rsid w:val="00340159"/>
    <w:rsid w:val="003553F6"/>
    <w:rsid w:val="00356A49"/>
    <w:rsid w:val="00383DF8"/>
    <w:rsid w:val="00387D22"/>
    <w:rsid w:val="003A6922"/>
    <w:rsid w:val="003E4ED6"/>
    <w:rsid w:val="00404BEA"/>
    <w:rsid w:val="00407E52"/>
    <w:rsid w:val="00431029"/>
    <w:rsid w:val="00435C14"/>
    <w:rsid w:val="00481F85"/>
    <w:rsid w:val="004B377F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A7253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47448"/>
    <w:rsid w:val="00E5064F"/>
    <w:rsid w:val="00E527AE"/>
    <w:rsid w:val="00E54A36"/>
    <w:rsid w:val="00E558BB"/>
    <w:rsid w:val="00E76B5A"/>
    <w:rsid w:val="00EA6855"/>
    <w:rsid w:val="00EF238F"/>
    <w:rsid w:val="00EF23DC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FF0BBB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23</cp:revision>
  <cp:lastPrinted>2010-11-03T10:11:00Z</cp:lastPrinted>
  <dcterms:created xsi:type="dcterms:W3CDTF">2016-02-18T08:49:00Z</dcterms:created>
  <dcterms:modified xsi:type="dcterms:W3CDTF">2020-06-04T06:26:00Z</dcterms:modified>
</cp:coreProperties>
</file>