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342543" w:rsidRDefault="00D93B29" w:rsidP="00342543">
      <w:pPr>
        <w:rPr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87pt;height:81.75pt;visibility:visible;mso-wrap-style:square">
            <v:imagedata r:id="rId7" o:title=""/>
          </v:shape>
        </w:pict>
      </w:r>
      <w:r w:rsidR="00342543" w:rsidRPr="00342543">
        <w:rPr>
          <w:b/>
          <w:sz w:val="28"/>
        </w:rPr>
        <w:t xml:space="preserve"> </w:t>
      </w:r>
      <w:r w:rsidR="00342543">
        <w:rPr>
          <w:b/>
          <w:sz w:val="28"/>
        </w:rPr>
        <w:t xml:space="preserve">                   </w:t>
      </w:r>
    </w:p>
    <w:p w:rsidR="00F0370D" w:rsidRDefault="00342543" w:rsidP="00342543">
      <w:pPr>
        <w:jc w:val="center"/>
      </w:pPr>
      <w:r w:rsidRPr="00F0370D">
        <w:rPr>
          <w:b/>
          <w:sz w:val="28"/>
        </w:rPr>
        <w:t>BİRİM FİYAT TEKLİF CETVELİ</w:t>
      </w:r>
    </w:p>
    <w:p w:rsidR="00342543" w:rsidRDefault="00342543" w:rsidP="00342543">
      <w:pPr>
        <w:rPr>
          <w:rStyle w:val="Parahead"/>
          <w:spacing w:val="-2"/>
          <w:sz w:val="24"/>
        </w:rPr>
      </w:pPr>
    </w:p>
    <w:p w:rsidR="006F4080" w:rsidRDefault="000E6380" w:rsidP="00342543">
      <w:pPr>
        <w:rPr>
          <w:rStyle w:val="Parahead"/>
          <w:spacing w:val="-2"/>
          <w:sz w:val="24"/>
        </w:rPr>
      </w:pPr>
      <w:r w:rsidRPr="00DC723F">
        <w:rPr>
          <w:rStyle w:val="DipnotBavurusu"/>
          <w:color w:val="FFFFFF"/>
        </w:rPr>
        <w:footnoteReference w:id="1"/>
      </w:r>
      <w:r w:rsidRPr="006F4080">
        <w:rPr>
          <w:rStyle w:val="Parahead"/>
          <w:spacing w:val="-2"/>
          <w:sz w:val="24"/>
        </w:rPr>
        <w:t>İhale kayıt numarası</w:t>
      </w:r>
      <w:r w:rsidRPr="004068E6">
        <w:rPr>
          <w:rStyle w:val="Parahead"/>
          <w:spacing w:val="-2"/>
          <w:sz w:val="24"/>
        </w:rPr>
        <w:t>:</w:t>
      </w:r>
      <w:r w:rsidR="00F0370D" w:rsidRPr="004068E6">
        <w:rPr>
          <w:rStyle w:val="Parahead"/>
          <w:spacing w:val="-2"/>
          <w:sz w:val="24"/>
        </w:rPr>
        <w:t xml:space="preserve"> </w:t>
      </w:r>
      <w:r w:rsidR="00B52622">
        <w:rPr>
          <w:rStyle w:val="Parahead"/>
          <w:spacing w:val="-2"/>
          <w:sz w:val="24"/>
        </w:rPr>
        <w:t>2020/0017</w:t>
      </w:r>
    </w:p>
    <w:p w:rsidR="00342543" w:rsidRDefault="00342543" w:rsidP="00342543"/>
    <w:p w:rsidR="00342543" w:rsidRPr="00342543" w:rsidRDefault="00342543" w:rsidP="00342543"/>
    <w:tbl>
      <w:tblPr>
        <w:tblW w:w="102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3365"/>
        <w:gridCol w:w="850"/>
        <w:gridCol w:w="613"/>
        <w:gridCol w:w="1588"/>
        <w:gridCol w:w="1575"/>
        <w:gridCol w:w="1559"/>
      </w:tblGrid>
      <w:tr w:rsidR="00D84914" w:rsidRPr="00DC723F" w:rsidTr="00342543">
        <w:trPr>
          <w:trHeight w:val="325"/>
          <w:jc w:val="center"/>
        </w:trPr>
        <w:tc>
          <w:tcPr>
            <w:tcW w:w="716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Default="00D84914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Pr="005334EB" w:rsidRDefault="00D84914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D84914" w:rsidRPr="00DC723F" w:rsidTr="00A9761C"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0378D8" w:rsidRDefault="00D84914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İşçi Sayısı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 (Süre)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D84914" w:rsidRPr="00193B7E" w:rsidTr="00A9761C">
        <w:trPr>
          <w:trHeight w:val="34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644433" w:rsidRDefault="00D84914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1E345D" w:rsidRDefault="00B52622" w:rsidP="00193B7E">
            <w:pPr>
              <w:pStyle w:val="stBilgi"/>
              <w:tabs>
                <w:tab w:val="left" w:pos="708"/>
              </w:tabs>
              <w:rPr>
                <w:rFonts w:eastAsia="SimSun"/>
                <w:bCs/>
                <w:szCs w:val="24"/>
              </w:rPr>
            </w:pPr>
            <w:r>
              <w:rPr>
                <w:rFonts w:eastAsia="SimSun"/>
                <w:bCs/>
                <w:szCs w:val="24"/>
              </w:rPr>
              <w:t>Amir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1E345D" w:rsidRDefault="00D84914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Ay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4914" w:rsidRPr="001E345D" w:rsidRDefault="00342543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4914" w:rsidRPr="001E345D" w:rsidRDefault="00A46022" w:rsidP="00A4602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13 Ay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1E345D" w:rsidRDefault="00D84914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Pr="001E345D" w:rsidRDefault="00D84914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A46022" w:rsidRPr="00193B7E" w:rsidTr="00A9761C">
        <w:trPr>
          <w:trHeight w:val="282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6022" w:rsidRPr="00644433" w:rsidRDefault="00A46022" w:rsidP="00A4602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6022" w:rsidRPr="001E345D" w:rsidRDefault="00A46022" w:rsidP="00A46022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Camcı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6022" w:rsidRDefault="00A46022" w:rsidP="00A46022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46022" w:rsidRPr="001E345D" w:rsidRDefault="00A46022" w:rsidP="00A4602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46022" w:rsidRDefault="00A46022" w:rsidP="00A46022">
            <w:pPr>
              <w:jc w:val="center"/>
            </w:pPr>
            <w:r w:rsidRPr="00C047A3">
              <w:rPr>
                <w:rFonts w:eastAsia="SimSun"/>
                <w:szCs w:val="24"/>
              </w:rPr>
              <w:t>13 Ay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6022" w:rsidRPr="001E345D" w:rsidRDefault="00A46022" w:rsidP="00A4602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46022" w:rsidRPr="001E345D" w:rsidRDefault="00A46022" w:rsidP="00A4602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A46022" w:rsidRPr="00193B7E" w:rsidTr="00A9761C">
        <w:trPr>
          <w:trHeight w:val="31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6022" w:rsidRPr="00644433" w:rsidRDefault="00A46022" w:rsidP="00A4602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6022" w:rsidRPr="001E345D" w:rsidRDefault="00A46022" w:rsidP="00A46022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Makineci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6022" w:rsidRDefault="00A46022" w:rsidP="00A46022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46022" w:rsidRPr="001E345D" w:rsidRDefault="00A46022" w:rsidP="00A4602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46022" w:rsidRDefault="00A46022" w:rsidP="00A46022">
            <w:pPr>
              <w:jc w:val="center"/>
            </w:pPr>
            <w:r w:rsidRPr="00C047A3">
              <w:rPr>
                <w:rFonts w:eastAsia="SimSun"/>
                <w:szCs w:val="24"/>
              </w:rPr>
              <w:t>13 Ay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6022" w:rsidRPr="001E345D" w:rsidRDefault="00A46022" w:rsidP="00A4602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46022" w:rsidRPr="001E345D" w:rsidRDefault="00A46022" w:rsidP="00A4602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A46022" w:rsidRPr="00193B7E" w:rsidTr="00A9761C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6022" w:rsidRPr="00644433" w:rsidRDefault="00A46022" w:rsidP="00A4602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6022" w:rsidRPr="001E345D" w:rsidRDefault="00A46022" w:rsidP="00A46022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Temizlik Personeli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6022" w:rsidRDefault="00A46022" w:rsidP="00A46022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46022" w:rsidRPr="001E345D" w:rsidRDefault="00A46022" w:rsidP="00A4602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18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46022" w:rsidRDefault="00A46022" w:rsidP="00A46022">
            <w:pPr>
              <w:jc w:val="center"/>
            </w:pPr>
            <w:r w:rsidRPr="00C047A3">
              <w:rPr>
                <w:rFonts w:eastAsia="SimSun"/>
                <w:szCs w:val="24"/>
              </w:rPr>
              <w:t>13 Ay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6022" w:rsidRPr="001E345D" w:rsidRDefault="00A46022" w:rsidP="00A4602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46022" w:rsidRPr="001E345D" w:rsidRDefault="00A46022" w:rsidP="00A4602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D84914" w:rsidRPr="00DC723F" w:rsidTr="008D6EB3">
        <w:trPr>
          <w:trHeight w:val="415"/>
          <w:jc w:val="center"/>
        </w:trPr>
        <w:tc>
          <w:tcPr>
            <w:tcW w:w="873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84914" w:rsidRPr="00DC723F" w:rsidRDefault="00342543" w:rsidP="00B52622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B52622">
              <w:rPr>
                <w:b/>
                <w:sz w:val="20"/>
              </w:rPr>
              <w:t>AYAZAĞA</w:t>
            </w:r>
            <w:r>
              <w:rPr>
                <w:b/>
                <w:sz w:val="20"/>
              </w:rPr>
              <w:t xml:space="preserve"> YERLEŞKESİ </w:t>
            </w:r>
            <w:r w:rsidR="00D84914" w:rsidRPr="00DC723F">
              <w:rPr>
                <w:b/>
                <w:sz w:val="20"/>
              </w:rPr>
              <w:t>TOPLAM TUTAR</w:t>
            </w:r>
            <w:r w:rsidR="00D84914">
              <w:rPr>
                <w:b/>
                <w:sz w:val="20"/>
              </w:rPr>
              <w:t xml:space="preserve"> </w:t>
            </w:r>
            <w:r w:rsidR="00D84914" w:rsidRPr="00DC723F">
              <w:rPr>
                <w:b/>
                <w:sz w:val="20"/>
              </w:rPr>
              <w:t xml:space="preserve"> </w:t>
            </w:r>
            <w:r w:rsidR="00D84914" w:rsidRPr="00DC723F">
              <w:rPr>
                <w:sz w:val="20"/>
              </w:rPr>
              <w:t>(K.D.V Hariç)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342543" w:rsidRDefault="00342543" w:rsidP="000E6380">
      <w:pPr>
        <w:jc w:val="both"/>
        <w:rPr>
          <w:sz w:val="16"/>
        </w:rPr>
      </w:pPr>
    </w:p>
    <w:p w:rsidR="00342543" w:rsidRDefault="00342543" w:rsidP="000E6380">
      <w:pPr>
        <w:jc w:val="both"/>
        <w:rPr>
          <w:sz w:val="16"/>
        </w:rPr>
      </w:pPr>
    </w:p>
    <w:tbl>
      <w:tblPr>
        <w:tblW w:w="102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3365"/>
        <w:gridCol w:w="850"/>
        <w:gridCol w:w="613"/>
        <w:gridCol w:w="1588"/>
        <w:gridCol w:w="1575"/>
        <w:gridCol w:w="1559"/>
      </w:tblGrid>
      <w:tr w:rsidR="00342543" w:rsidRPr="00DC723F" w:rsidTr="00342543">
        <w:trPr>
          <w:trHeight w:val="466"/>
          <w:jc w:val="center"/>
        </w:trPr>
        <w:tc>
          <w:tcPr>
            <w:tcW w:w="716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2543" w:rsidRDefault="00342543" w:rsidP="001569EC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2543" w:rsidRPr="005334EB" w:rsidRDefault="00342543" w:rsidP="001569EC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342543" w:rsidRPr="00DC723F" w:rsidTr="001569EC"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0378D8" w:rsidRDefault="00342543" w:rsidP="001569EC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İşçi Sayısı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 (Süre)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A46022" w:rsidRPr="00193B7E" w:rsidTr="001569EC">
        <w:trPr>
          <w:trHeight w:val="282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6022" w:rsidRPr="00644433" w:rsidRDefault="00A46022" w:rsidP="00A4602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6022" w:rsidRPr="001E345D" w:rsidRDefault="00A46022" w:rsidP="00A46022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Camcı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6022" w:rsidRDefault="00A46022" w:rsidP="00A46022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46022" w:rsidRPr="001E345D" w:rsidRDefault="00A46022" w:rsidP="00A4602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46022" w:rsidRDefault="00A46022" w:rsidP="00A46022">
            <w:pPr>
              <w:jc w:val="center"/>
            </w:pPr>
            <w:r w:rsidRPr="000C54B7">
              <w:rPr>
                <w:rFonts w:eastAsia="SimSun"/>
                <w:szCs w:val="24"/>
              </w:rPr>
              <w:t>13 Ay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6022" w:rsidRPr="001E345D" w:rsidRDefault="00A46022" w:rsidP="00A4602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46022" w:rsidRPr="001E345D" w:rsidRDefault="00A46022" w:rsidP="00A4602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A46022" w:rsidRPr="00193B7E" w:rsidTr="001569EC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6022" w:rsidRPr="00644433" w:rsidRDefault="00A46022" w:rsidP="00A4602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6022" w:rsidRPr="001E345D" w:rsidRDefault="00A46022" w:rsidP="00A46022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Temizlik Personeli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6022" w:rsidRDefault="00A46022" w:rsidP="00A46022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46022" w:rsidRPr="001E345D" w:rsidRDefault="00A46022" w:rsidP="00A4602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46022" w:rsidRDefault="00A46022" w:rsidP="00A46022">
            <w:pPr>
              <w:jc w:val="center"/>
            </w:pPr>
            <w:r w:rsidRPr="000C54B7">
              <w:rPr>
                <w:rFonts w:eastAsia="SimSun"/>
                <w:szCs w:val="24"/>
              </w:rPr>
              <w:t>13 Ay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6022" w:rsidRPr="001E345D" w:rsidRDefault="00A46022" w:rsidP="00A4602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46022" w:rsidRPr="001E345D" w:rsidRDefault="00A46022" w:rsidP="00A4602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342543" w:rsidRPr="00DC723F" w:rsidTr="001569EC">
        <w:trPr>
          <w:trHeight w:val="415"/>
          <w:jc w:val="center"/>
        </w:trPr>
        <w:tc>
          <w:tcPr>
            <w:tcW w:w="873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2543" w:rsidRPr="00DC723F" w:rsidRDefault="00A46022" w:rsidP="00A46022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>AYAZAĞA</w:t>
            </w:r>
            <w:r w:rsidR="0034254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KONUKEVİ</w:t>
            </w:r>
            <w:r w:rsidR="00342543">
              <w:rPr>
                <w:b/>
                <w:sz w:val="20"/>
              </w:rPr>
              <w:t xml:space="preserve"> </w:t>
            </w:r>
            <w:r w:rsidR="00342543" w:rsidRPr="00DC723F">
              <w:rPr>
                <w:b/>
                <w:sz w:val="20"/>
              </w:rPr>
              <w:t>TOPLAM TUTAR</w:t>
            </w:r>
            <w:r w:rsidR="00342543">
              <w:rPr>
                <w:b/>
                <w:sz w:val="20"/>
              </w:rPr>
              <w:t xml:space="preserve"> </w:t>
            </w:r>
            <w:r w:rsidR="00342543" w:rsidRPr="00DC723F">
              <w:rPr>
                <w:b/>
                <w:sz w:val="20"/>
              </w:rPr>
              <w:t xml:space="preserve"> </w:t>
            </w:r>
            <w:r w:rsidR="00342543" w:rsidRPr="00DC723F">
              <w:rPr>
                <w:sz w:val="20"/>
              </w:rPr>
              <w:t>(K.D.V Hariç)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jc w:val="center"/>
              <w:rPr>
                <w:sz w:val="20"/>
              </w:rPr>
            </w:pPr>
          </w:p>
        </w:tc>
      </w:tr>
    </w:tbl>
    <w:p w:rsidR="003E2FAF" w:rsidRDefault="003E2FAF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tbl>
      <w:tblPr>
        <w:tblW w:w="102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3365"/>
        <w:gridCol w:w="850"/>
        <w:gridCol w:w="613"/>
        <w:gridCol w:w="1588"/>
        <w:gridCol w:w="1575"/>
        <w:gridCol w:w="1559"/>
      </w:tblGrid>
      <w:tr w:rsidR="00342543" w:rsidRPr="00DC723F" w:rsidTr="00342543">
        <w:trPr>
          <w:trHeight w:val="441"/>
          <w:jc w:val="center"/>
        </w:trPr>
        <w:tc>
          <w:tcPr>
            <w:tcW w:w="716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2543" w:rsidRDefault="00342543" w:rsidP="001569EC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2543" w:rsidRPr="005334EB" w:rsidRDefault="00342543" w:rsidP="001569EC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342543" w:rsidRPr="00DC723F" w:rsidTr="001569EC"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0378D8" w:rsidRDefault="00342543" w:rsidP="001569EC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İşçi Sayısı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 (Süre)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2543" w:rsidRPr="00DC723F" w:rsidRDefault="00342543" w:rsidP="001569EC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A46022" w:rsidRPr="00193B7E" w:rsidTr="001569EC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6022" w:rsidRPr="00644433" w:rsidRDefault="00A46022" w:rsidP="00A4602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6022" w:rsidRPr="001E345D" w:rsidRDefault="00A46022" w:rsidP="00A46022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Temizlik Personeli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6022" w:rsidRDefault="00A46022" w:rsidP="00A46022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46022" w:rsidRPr="001E345D" w:rsidRDefault="00A46022" w:rsidP="00A4602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46022" w:rsidRDefault="00A46022" w:rsidP="00A46022">
            <w:pPr>
              <w:jc w:val="center"/>
            </w:pPr>
            <w:r w:rsidRPr="00533D4E">
              <w:rPr>
                <w:rFonts w:eastAsia="SimSun"/>
                <w:szCs w:val="24"/>
              </w:rPr>
              <w:t>13 Ay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6022" w:rsidRPr="001E345D" w:rsidRDefault="00A46022" w:rsidP="00A4602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46022" w:rsidRPr="001E345D" w:rsidRDefault="00A46022" w:rsidP="00A46022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A46022" w:rsidRPr="00DC723F" w:rsidTr="001569EC">
        <w:trPr>
          <w:trHeight w:val="415"/>
          <w:jc w:val="center"/>
        </w:trPr>
        <w:tc>
          <w:tcPr>
            <w:tcW w:w="873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6022" w:rsidRPr="00DC723F" w:rsidRDefault="00A46022" w:rsidP="00A46022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ORTAKÖY YERLEŞKESİ </w:t>
            </w: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6022" w:rsidRPr="00DC723F" w:rsidRDefault="00A46022" w:rsidP="00A46022">
            <w:pPr>
              <w:jc w:val="center"/>
              <w:rPr>
                <w:sz w:val="20"/>
              </w:rPr>
            </w:pPr>
          </w:p>
        </w:tc>
      </w:tr>
    </w:tbl>
    <w:p w:rsidR="00342543" w:rsidRDefault="00342543" w:rsidP="000E6380">
      <w:pPr>
        <w:jc w:val="both"/>
        <w:rPr>
          <w:sz w:val="18"/>
        </w:rPr>
      </w:pPr>
    </w:p>
    <w:p w:rsidR="00A46022" w:rsidRDefault="00A46022" w:rsidP="000E6380">
      <w:pPr>
        <w:jc w:val="both"/>
        <w:rPr>
          <w:sz w:val="18"/>
        </w:rPr>
      </w:pPr>
    </w:p>
    <w:p w:rsidR="00A46022" w:rsidRPr="00DC723F" w:rsidRDefault="00A46022" w:rsidP="00A46022">
      <w:pPr>
        <w:ind w:left="4820"/>
        <w:jc w:val="center"/>
      </w:pPr>
      <w:r w:rsidRPr="00DC723F">
        <w:t>Adı ve SOYADI/Ticaret Unvanı</w:t>
      </w:r>
    </w:p>
    <w:p w:rsidR="00A46022" w:rsidRDefault="00A46022" w:rsidP="00A46022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>
        <w:rPr>
          <w:szCs w:val="24"/>
          <w:vertAlign w:val="superscript"/>
        </w:rPr>
        <w:t>8</w:t>
      </w:r>
    </w:p>
    <w:p w:rsidR="00A46022" w:rsidRDefault="00A46022" w:rsidP="000E6380">
      <w:pPr>
        <w:jc w:val="both"/>
        <w:rPr>
          <w:sz w:val="18"/>
        </w:rPr>
      </w:pPr>
    </w:p>
    <w:p w:rsidR="00A46022" w:rsidRDefault="00A46022" w:rsidP="000E6380">
      <w:pPr>
        <w:jc w:val="both"/>
        <w:rPr>
          <w:sz w:val="18"/>
        </w:rPr>
      </w:pPr>
    </w:p>
    <w:p w:rsidR="00A46022" w:rsidRDefault="00A46022" w:rsidP="000E6380">
      <w:pPr>
        <w:jc w:val="both"/>
        <w:rPr>
          <w:sz w:val="18"/>
        </w:rPr>
      </w:pPr>
    </w:p>
    <w:p w:rsidR="00A46022" w:rsidRDefault="00A46022" w:rsidP="000E6380">
      <w:pPr>
        <w:jc w:val="both"/>
        <w:rPr>
          <w:sz w:val="18"/>
        </w:rPr>
      </w:pPr>
    </w:p>
    <w:p w:rsidR="00A46022" w:rsidRDefault="00A46022" w:rsidP="000E6380">
      <w:pPr>
        <w:jc w:val="both"/>
        <w:rPr>
          <w:sz w:val="18"/>
        </w:rPr>
      </w:pPr>
    </w:p>
    <w:p w:rsidR="00A46022" w:rsidRDefault="00A46022" w:rsidP="000E6380">
      <w:pPr>
        <w:jc w:val="both"/>
        <w:rPr>
          <w:sz w:val="18"/>
        </w:rPr>
      </w:pPr>
    </w:p>
    <w:p w:rsidR="00A46022" w:rsidRDefault="00A46022" w:rsidP="000E6380">
      <w:pPr>
        <w:jc w:val="both"/>
        <w:rPr>
          <w:sz w:val="18"/>
        </w:rPr>
      </w:pPr>
    </w:p>
    <w:p w:rsidR="00A46022" w:rsidRDefault="00A46022" w:rsidP="000E6380">
      <w:pPr>
        <w:jc w:val="both"/>
        <w:rPr>
          <w:sz w:val="18"/>
        </w:rPr>
      </w:pPr>
    </w:p>
    <w:p w:rsidR="000E6380" w:rsidRPr="00EF238F" w:rsidRDefault="000E6380" w:rsidP="000E6380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:rsidR="00552561" w:rsidRPr="00EF238F" w:rsidRDefault="00552561" w:rsidP="000E6380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:rsidR="00B75CE0" w:rsidRPr="00D93B29" w:rsidRDefault="00F36E94" w:rsidP="00D93B29">
      <w:pPr>
        <w:jc w:val="both"/>
        <w:rPr>
          <w:sz w:val="18"/>
        </w:rPr>
      </w:pPr>
      <w:r w:rsidRPr="00EF238F">
        <w:rPr>
          <w:sz w:val="18"/>
        </w:rPr>
        <w:t xml:space="preserve">*Kısmi </w:t>
      </w:r>
      <w:r w:rsidR="00D93B29">
        <w:rPr>
          <w:sz w:val="18"/>
        </w:rPr>
        <w:t>teklif verilemez</w:t>
      </w:r>
      <w:bookmarkStart w:id="0" w:name="_GoBack"/>
      <w:bookmarkEnd w:id="0"/>
    </w:p>
    <w:sectPr w:rsidR="00B75CE0" w:rsidRPr="00D93B29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CD0" w:rsidRDefault="004D6CD0" w:rsidP="000E6380">
      <w:r>
        <w:separator/>
      </w:r>
    </w:p>
  </w:endnote>
  <w:endnote w:type="continuationSeparator" w:id="0">
    <w:p w:rsidR="004D6CD0" w:rsidRDefault="004D6CD0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CD0" w:rsidRDefault="004D6CD0" w:rsidP="000E6380">
      <w:r>
        <w:separator/>
      </w:r>
    </w:p>
  </w:footnote>
  <w:footnote w:type="continuationSeparator" w:id="0">
    <w:p w:rsidR="004D6CD0" w:rsidRDefault="004D6CD0" w:rsidP="000E6380">
      <w:r>
        <w:continuationSeparator/>
      </w:r>
    </w:p>
  </w:footnote>
  <w:footnote w:id="1">
    <w:p w:rsidR="000E6380" w:rsidRPr="00DC723F" w:rsidRDefault="00215AB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808080"/>
          <w:sz w:val="18"/>
          <w:szCs w:val="18"/>
        </w:rPr>
        <w:t>1</w:t>
      </w:r>
      <w:r w:rsidR="000E6380" w:rsidRPr="00DC723F">
        <w:rPr>
          <w:rFonts w:ascii="Times New Roman" w:hAnsi="Times New Roman"/>
          <w:color w:val="808080"/>
          <w:sz w:val="18"/>
          <w:szCs w:val="18"/>
        </w:rPr>
        <w:t>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868E3"/>
    <w:rsid w:val="00191240"/>
    <w:rsid w:val="00193B7E"/>
    <w:rsid w:val="001B14BB"/>
    <w:rsid w:val="001B366D"/>
    <w:rsid w:val="001C6D36"/>
    <w:rsid w:val="001D5CEB"/>
    <w:rsid w:val="001D63F1"/>
    <w:rsid w:val="001E345D"/>
    <w:rsid w:val="00211B21"/>
    <w:rsid w:val="002131AF"/>
    <w:rsid w:val="00215AB0"/>
    <w:rsid w:val="002374A7"/>
    <w:rsid w:val="00261D2D"/>
    <w:rsid w:val="00281FF2"/>
    <w:rsid w:val="002A483D"/>
    <w:rsid w:val="002C0700"/>
    <w:rsid w:val="002C6D7E"/>
    <w:rsid w:val="002D1D37"/>
    <w:rsid w:val="002E182A"/>
    <w:rsid w:val="002F10B8"/>
    <w:rsid w:val="002F52B0"/>
    <w:rsid w:val="003021AD"/>
    <w:rsid w:val="0031204E"/>
    <w:rsid w:val="00323F5B"/>
    <w:rsid w:val="00340159"/>
    <w:rsid w:val="00342543"/>
    <w:rsid w:val="003553F6"/>
    <w:rsid w:val="00356A49"/>
    <w:rsid w:val="003778B8"/>
    <w:rsid w:val="00383DF8"/>
    <w:rsid w:val="00387D22"/>
    <w:rsid w:val="003A6922"/>
    <w:rsid w:val="003E2FAF"/>
    <w:rsid w:val="003E4ED6"/>
    <w:rsid w:val="004068E6"/>
    <w:rsid w:val="00407E52"/>
    <w:rsid w:val="00431029"/>
    <w:rsid w:val="00435C14"/>
    <w:rsid w:val="00481F85"/>
    <w:rsid w:val="004B377F"/>
    <w:rsid w:val="004B6E78"/>
    <w:rsid w:val="004D5988"/>
    <w:rsid w:val="004D6CD0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D587D"/>
    <w:rsid w:val="006F2F39"/>
    <w:rsid w:val="006F4080"/>
    <w:rsid w:val="006F4C50"/>
    <w:rsid w:val="006F6336"/>
    <w:rsid w:val="007079F2"/>
    <w:rsid w:val="0072192E"/>
    <w:rsid w:val="00735415"/>
    <w:rsid w:val="0074346B"/>
    <w:rsid w:val="00770DBC"/>
    <w:rsid w:val="00771A77"/>
    <w:rsid w:val="007773DD"/>
    <w:rsid w:val="0079038F"/>
    <w:rsid w:val="007A5B11"/>
    <w:rsid w:val="007C0BFF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D6EB3"/>
    <w:rsid w:val="008E1C10"/>
    <w:rsid w:val="008E4840"/>
    <w:rsid w:val="008F2226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B5A71"/>
    <w:rsid w:val="009C7F99"/>
    <w:rsid w:val="009D71EB"/>
    <w:rsid w:val="009E0BB9"/>
    <w:rsid w:val="00A02D76"/>
    <w:rsid w:val="00A13F8F"/>
    <w:rsid w:val="00A16CB3"/>
    <w:rsid w:val="00A25CBA"/>
    <w:rsid w:val="00A46022"/>
    <w:rsid w:val="00A9761C"/>
    <w:rsid w:val="00AA788E"/>
    <w:rsid w:val="00AB0944"/>
    <w:rsid w:val="00AB3064"/>
    <w:rsid w:val="00AC77EE"/>
    <w:rsid w:val="00AD6B00"/>
    <w:rsid w:val="00AF1690"/>
    <w:rsid w:val="00B52622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4914"/>
    <w:rsid w:val="00D853EB"/>
    <w:rsid w:val="00D93B29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238F"/>
    <w:rsid w:val="00EF2D06"/>
    <w:rsid w:val="00EF4840"/>
    <w:rsid w:val="00EF76AC"/>
    <w:rsid w:val="00F0370D"/>
    <w:rsid w:val="00F11FE9"/>
    <w:rsid w:val="00F12853"/>
    <w:rsid w:val="00F1586C"/>
    <w:rsid w:val="00F36E94"/>
    <w:rsid w:val="00F65F59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8D0D24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Aycan GEDİK</cp:lastModifiedBy>
  <cp:revision>36</cp:revision>
  <cp:lastPrinted>2010-11-03T10:11:00Z</cp:lastPrinted>
  <dcterms:created xsi:type="dcterms:W3CDTF">2016-02-18T08:49:00Z</dcterms:created>
  <dcterms:modified xsi:type="dcterms:W3CDTF">2020-02-20T06:01:00Z</dcterms:modified>
</cp:coreProperties>
</file>