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774C96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9D47DB">
        <w:rPr>
          <w:rStyle w:val="Parahead"/>
          <w:spacing w:val="-2"/>
          <w:sz w:val="24"/>
        </w:rPr>
        <w:t>2019/0015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644433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Omurga Kenar Anahtarı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644433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 xml:space="preserve">Kenar anahtarı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644433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 xml:space="preserve">Ağ Yönetim Yazılımı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644433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10G QSFP+ QSFP+ 0,65m DAC C-Cable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48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644433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10G QSFP+ QSFP+ 3m DAC C-Cable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10G QSFP+ QSFP+ 1m DAC C-Cable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16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40G QSFP+ QSFP+ 3m DAC C-Cable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10G SFP+ LC SR Transceiver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E85CB7" w:rsidRDefault="00FF460D" w:rsidP="00FF460D">
            <w:r w:rsidRPr="00E85CB7">
              <w:t>1G SFP+ LC SR Transceiver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Default="00FF460D" w:rsidP="00FF460D">
            <w:pPr>
              <w:jc w:val="center"/>
            </w:pPr>
            <w:r w:rsidRPr="00C73585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E85CB7" w:rsidRDefault="00FF460D" w:rsidP="00FF460D">
            <w:pPr>
              <w:jc w:val="center"/>
            </w:pPr>
            <w:r w:rsidRPr="00E85CB7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60D" w:rsidRPr="00193B7E" w:rsidRDefault="00FF460D" w:rsidP="00FF460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F460D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F460D" w:rsidRPr="00DC723F" w:rsidRDefault="00FF460D" w:rsidP="00FF460D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60D" w:rsidRPr="00DC723F" w:rsidRDefault="00FF460D" w:rsidP="00FF460D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9D47DB" w:rsidRDefault="00F36E94" w:rsidP="009D47D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9D47DB">
      <w:pPr>
        <w:rPr>
          <w:szCs w:val="24"/>
          <w:vertAlign w:val="superscript"/>
        </w:rPr>
      </w:pPr>
      <w:bookmarkStart w:id="0" w:name="_GoBack"/>
      <w:bookmarkEnd w:id="0"/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96" w:rsidRDefault="00774C96" w:rsidP="000E6380">
      <w:r>
        <w:separator/>
      </w:r>
    </w:p>
  </w:endnote>
  <w:endnote w:type="continuationSeparator" w:id="0">
    <w:p w:rsidR="00774C96" w:rsidRDefault="00774C9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96" w:rsidRDefault="00774C96" w:rsidP="000E6380">
      <w:r>
        <w:separator/>
      </w:r>
    </w:p>
  </w:footnote>
  <w:footnote w:type="continuationSeparator" w:id="0">
    <w:p w:rsidR="00774C96" w:rsidRDefault="00774C9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4C96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47DB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86A2B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6A71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20</cp:revision>
  <cp:lastPrinted>2010-11-03T10:11:00Z</cp:lastPrinted>
  <dcterms:created xsi:type="dcterms:W3CDTF">2016-02-18T08:49:00Z</dcterms:created>
  <dcterms:modified xsi:type="dcterms:W3CDTF">2019-06-10T14:48:00Z</dcterms:modified>
</cp:coreProperties>
</file>