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7DB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7DB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47DBA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CC6E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2019-07-23T05:43:00Z</dcterms:modified>
</cp:coreProperties>
</file>